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wilderness of Sinai, on the first day of the second month in the second year from the Exodus from the land of Egypt, EH’YEH spoke to Moses in the Tent of Meeting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 a head count of all the community of Bnei-Yisrael by their families and their ancestral house, with a total of every male one by 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and Aaron are to muster by their divisions every son from 20 years and upward available to serve in the army of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One man from each tribe, each head of his father’s household, is to assist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“These then are the names of the men who will assist you: from Reuben, Elizur son of Shedeur.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From Simeon, Shelumiel son of Zurishaddai.</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From Judah, Nahshon son of Amminadab.</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From Issachar, Nethanel son of Zuar.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From Zebulon, Eliab son of Helon.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From the sons of Joseph—from Ephraim, Elishama son of Ammihud, from Manasseh, Gamaliel son of Pedahzur.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From Benjamin, Abidan son of Gideoni.</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From Dan, Ahiezer son of Ammishaddai.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From Asher, Pagiel son of Ochran.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From Gad, Eliasaph son of Deuel.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From Naphtali, Ahira son of Enan.”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These were those selected from the community, princes of their ancestral tribes. They were heads of the thousands of Israel.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Moses and Aaron took these men designated by name.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They assembled all the community on the first day of the second month. They declared their lineage according to their families, the households of their forefathers, with the number of the names of those 20 years old and upward being listed individually.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Moses numbered Israel in the wilderness of Sinai just as EH’YEH had commanded him.</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sons of Reuben, Israel’s firstborn (their generations, their families, by their ancestral households, according to the count of their names, every male from 20 years and upward, all available for the army),</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those counted from the tribe of Reuben were 46,500.</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From the sons of Simeon (their generations, according to their families, their ancestral households, whose names were counted by polls, every male 20 years and upward, every one who would go with the army),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counted from the tribe of Simeon 59,300.</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From the sons of Gad (their generations according to their families, to their ancestral households, in the count of names of every male 20 years old and upward, every one available to go out with the army),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those counted from the tribe of Gad were 45,650.</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From the sons of Judah (their generations, by their families, their ancestral households, the count of their names, all who would go out with the army),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those counted from the tribe of Judah were 74,600.</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From the sons of Issachar (their generations, according to their families, their ancestral households, by number of the names of every male 20 years old and upward, going out with the army),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those counted from the tribe of Issachar were 54,400.</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From the sons of Zebulon (their generations, according to their families, to their ancestral households, by number of the names of everyone 20 years old and upward going out with the army),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those counted from the tribe of Zebulun were 57,400.</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From the sons of Joseph—the sons of Ephraim (their generations according to their families, to their ancestral households, by count of the names of all those 20 years old and upward going out with the army),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those numbered from the tribe of Ephraim were 40,500.</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From the sons of Manasseh (their generations according to their families, their ancestral households, by number of the names of those 20 years old and upward going out with the army),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those counted from the tribe of Manasseh were 32,200.</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From the sons of Benjamin (their generations by their families, their ancestral households, by number of the names of every one 20 years old and upward going out with the army),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those numbered from the tribe of Benjamin were 35,400.</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From the sons of Dan, their generations by their families their ancestral households, by number of everyone 20 years old and upward who would go out with the army,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those numbered from the tribe of Dan were 62,700.</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From the sons of Asher (their generations by their families, their ancestral households, by number everyone 20 years old and upward who could go out with the army),</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those counted from the tribe of Asher were 41,500.</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From the sons of Naphtali (their generations by their families, their ancestral households, by number everyone 20 years old and upward who would go out with the army),</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those counted from the tribe of Naphtali were 53,400.</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These were the ones numbered—Moses, Aaron and the princes of Israel counted them. Each of the twelve men represented his ancestral house.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So all those counted from Bnei-Yisrael, according to their ancestral houses, from 20 years old and up—all able to go out with the army in Israel—</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all those who were counted totaled 603,550.</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 Levites, however, were not counted by the tribe of their ancestors,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for EH’YEH told Moses saying,</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“Definitely you are not to number the tribe of Levi, nor take the sum of them among Bnei-Yisrael.</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Instead, you are to appoint the Levites over the Tabernacle of the Testimony, over all its implements and all pertaining to it. They are to carry the Tabernacle and all its utensils, tend to it and camp around it.</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Whenever the Tabernacle sets out, the Levites are to dismantle it, and whenever the Tabernacle is pitched, the Levites are to set it up. But the commoner who comes near to it must be put to death.</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Bnei-Yisrael will encamp, each man with his own camp, each with his own standard, according to their own divisions.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 Levites are to camp around the Tabernacle of the Testimony, so that there will be no wrath unleashed on the community of Bnei-Yisrael. So the Levites are to maintain care of the Tabernacle of the Testimony.</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So Bnei-Yisrael did—all that EH’YEH commanded Moses, so they did.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