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These are the generations of Aaron and Moses current at the time EH’YEH spoke to Moses at Mount Sinai.</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These are the names of Aaron’s sons: Nadab the first-born, Abihu, Eleazar and Ithamar.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These are the names of the sons of Aaron, the anointed kohanim whom he consecrated to be priests.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Nadab and Abihu died before EH’YEH for offering unauthorized fire before EH’YEH in the Sinai wilderness—they had no children. So Eleazar and Ithamar served as kohanim under Aaron their father.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“Gather the tribe of Levi near, and appoint them to attend to Aaron the kohen.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are to keep watch over duties for him and the entire community before the Tent of Meeting while performing the service of the Tabernacle.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are to tend to all the implements of the Tent of Meeting and the service of Bnei-Yisrael while performing the service of the Tabernacle.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to give the Levites to Aaron and his sons. Out of Bnei-Yisrael they are dedicated entirely to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appoint Aaron and his sons to maintain the priesthood; any commoner who approaches must be executed.”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EH’YEH said to Moses saying,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“See, I have taken the Levites from among Bnei-Yisrael in place of the firstborn who open the womb among Bnei-Yisrael. The Levites will be Mine,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because all the firstborn are Mine. In the day when I was striking down all the firstborn in the land of Egypt, I consecrated to Myself every firstborn in Israel—whether man or animal—as Mine. I am YIHOVEH.”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EH’YEH spoke in the Sinai wilderness to Moses saying,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“Count the sons of Levi. According to their ancestral house, by their families, every male a month old and upward you are to number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Moses numbered them in accordance with the word of EH’YEH, just as he was commanded.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These were the sons of Levi, by their names: Gershon, Kohath, and Merari.</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These then were the names of the sons of Gershon by their families—Libni and Shimei.</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sons of Kohath by their families were Amram, Izhar, Hebron, and Uzziel.</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sons of Merari, by their families, are Mahli and Mushi. These then were the families of the Levites by their ancestral households.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To Gershon belonged the family of the Libnites and the family of the Shimeites. These were the families of the Gershonites.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number of every male one month old and upward who were counted was 7,500.</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Gershonites were to camp behind the Tabernacle on the west.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prince of the ancestral house of the Gershonites was Eliasaph son of Lael.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duties of the sons of Gershon in the Tent of Meeting were the Tabernacle, the tent, its coverings, the curtain of the entrance of the Tent of Meeting,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curtains of the courtyard, the screen of the entrance of the courtyard around the Tabernacle and altar, its ropes and all related to its use.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To Kohath belonged the family of the Amramites, the family of the Izharites, the Hebronites and the Uzzielites. These were the Kohathite families.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number of every male one month old and upward was 8,600. Their duties were caring for the Sanctuary.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Kohathite families were to camp along the side of the Tabernacle on the south.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prince of the ancestral household of the Kohathites was Elizaphan son of Uzziel.</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They were responsible for the Ark, the table, the menorah, the altars, and the implements of the Sanctuary used in service with them, the curtain and all involved with its use.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chief prince of the Levites was Eleazar son of Aaron the kohen appointed over those whose responsibility was the care of the Sanctuary.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To Merari belonged the families of the Mahlites and the Mushites. These were the families of Merari.</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Their number by count of every male one month old and upward was 6,200.</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prince of the household of the father of the Merarites was Zuriel son of Abihail. They were to camp on the north side of the Tabernacle.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sons of Merari were appointed over the care of the frames of the Tabernacle, its crossbars, posts, bases, and all equipment for its use,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posts of the surrounding courtyard, their bases, pegs and ropes.</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Those camping in front of the Tent of Meeting, on the east, toward the sunrise, were Moses, Aaron, and his sons. They were to care for the Sanctuary on behalf of Bnei-Yisrael. But anyone unauthorized who approached had to be executed.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All the Levites counted by Moses and Aaron at the word of YIHOVEH ELOHEI TZVA’OT, by their families, inclusive of every male one month old and upward, were 22,000.</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EH’YEH said to Moses, “Count every firstborn male of Bnei-Yisrael from one month old and upward and make a list of their names.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Set the Levites apart for me in place of all the firstborn of Bnei-Yisrael, and, all the livestock of the Levites in place of the firstborn of the livestock of Bnei-Yisrael. I am YIHOVEH.”</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So Moses counted all the firstborn of Bnei-Yisrael as YIHOVEH ELOHEI TZVA’OT commanded him.</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 sum total of the firstborn males of Bnei-Yisrael, one month old and upward, listed by name, was 22,273.</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Again EH’YEH spoke to Moses saying,</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“Take the Levites in place of all the firstborn of Bnei-Yisrael, and the livestock of the Levites in place of their livestock. The Levites will be Mine. I am YIHOVEH.</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To redeem the 273 firstborn of Bnei-Yisrael exceeding the number of the Levites,</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you are to collect five shekels for each, based on the shekel of the Sanctuary, which is 20 gerahs.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Give the money for the redemption of the extra ones of the firstborn of them to Aaron and his sons.”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Hence Moses collected the redemption money for those exceeding the number redeemed by the Levites.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From the firstborn of Bnei-Yisrael he collected silver weighing 1,365 shekels, according to the Sanctuary shekel.</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Moses gave the redemption money to Aaron and his sons, just as YIHOVEH ELOHEI TZVA’OT commanded him, in accordance with the mouth of ELOHEI TZVA’OT.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