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Korah, son of Izhar son of Kohath son of Levi, and sons of Reuben—Dathan and Abiram, sons of Eliab, and On son of Peleth—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rose up against Moses and took 250 men from Bnei-Yisrael, men of renown who had been appointed to the council.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assembled against Moses and Aaron. They said to them, “You’ve gone too far! All the community is holy—all of them—and YIHOVEH is with them! Then why do you exalt yourselves above the assembly of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Moses heard this, he fell on his face.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said to Korah and all his following saying, “In the morning YIHOVEH will reveal who is His and who is holy. The one whom He will let come near to Him will be the one He chooses to come near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Do this, Korah and your whole following! Take for yourselves censers.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Put fire and incense into them in the presence of YIHOVEH. Tomorrow the man that YIHOVEH chooses will be the holy one! You sons of Levi are the ones who have gone too far!”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Moses also said to Korah, “Listen now, sons of Levi!</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Isn’t it enough that Elohei of Israel has set you apart from the community of Israel to bring you near to Him to do the work of the Tabernacle of YIHOVEH and to stand before the community to minister to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He brought you close, along with all your fellow sons of Levi. But you are seeking the priesthood, too!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you and all your following are banding together against YIHOVEH! Who then is Aaron—that you are grumbling against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Moses sent word to call Dathan and Abiram, sons of Eliab. But they said, “We will not come!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Isn’t it enough that you brought us from a land flowing with milk and honey, only to kill us in the wilderness? And now you would lord it over 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What’s more, you haven’t brought us into a land flowing with milk and honey, nor given us an inheritance of fields and vineyards. Would you now gouge out the eyes of those men? We won’t come!”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Moses became very angry and said to EH’YEH, “Do not accept their offering. I haven’t taken from them a single donkey, nor have I wronged one of them!”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Moses said to Korah, “You and your whole following are to appear before YIHOVEH—you, they and Aaron—tomorrow!</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Each man will take his censer and you are to put incense into them—250 censers total. You are to present it before YIHOVEH, you and Aaron each presenting his censer.”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each man took his censer, put fire and incense into it, and stood with Moses and Aaron at the entrance of the Tent of Meeting.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Korah and all his following had assembled in opposition to them at the entrance to the Tent of Meeting, then the glory of YIHOVEH ELOHEI TZVA’OT appeared to the entire assembly.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EH’YEH spoke to Moses and Aaron saying,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“Separate yourselves from among this assembly, so that I may consume them at once!”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they fell on their faces and cried out, “O El, Elohei of the spirits of all flesh, if one man sins, will you be angry with the entire community?”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“Speak to the assembly saying, ‘Move away from the dwelling of Korah, Dathan and Abiram!’”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Moses got up and went to Dathan and Abiram. The elders of Israel followed after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warned the assembly saying, “Move away from the tents of these wicked men! Don’t touch anything that is theirs, or you will be swept away because of all their sins!”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moved away from near the dwelling of Korah, Dathan and Abiram. Dathan and Abiram came outside and were standing at the entrance of their tents with their wives, their children, and their little ones.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Moses said, “By this you will know that YIHOVEH has sent me to do all these works, that they are not from my own heart.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every one of these men die a common death and experience what happens to all people, then YIHOVEH has not sent 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if YIHOVEH brings about a new thing, and the earth opens her mouth and swallows them and everything that is theirs, and they go down alive into Sheol, then you will know that these men have despised YIHOVEH.”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As soon as he finished saying all these things, the ground split under them.</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earth opened its mouth and swallowed them, along with all their households, all of Korah’s people and all their possessions.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went down alive into Sheol, they and everything that was theirs. The earth closed over them and they were gone from among the community.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All Israel around them fled at their outcry, for they shouted, “Perhaps the earth will swallow us!”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Fire also came out from EH’YEH and consumed the 250 men offering the incense.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