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Moshe and El‘azar, the son of Aharon the cohen,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“Take a census of the entire assembly of the people of Isra’el twenty years old and over, by their ancestral clans, all who are subject to military service in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Moshe and El‘azar the cohen spoke with them on the plains of Mo’av by the Yarden across from Yericho, explaining,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“Those twenty years old and over who came out of the land of Egypt, as YIHOVEH ordered Moshe and the people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census results begin with] Re’uven, the firstborn of Isra’el. The descendants of Re’uven were: of Hanokh, the family of the Hanokhi; of Pallu, the family of the Pallu’i;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of Hetzron, the family of the Hetzroni; and of Karmi the family of the Karmi.</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These were the the families of the Re’uveni; of them were counted 43,730.</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sons of Pallu: Eli’av;</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the sons of Eli’av: N’mu’el, Datan and Aviram. These are the same Datan and Aviram, men of reputation in the community, who rebelled against Moshe and Aharon in Korach’s group, when they rebelled against YIHOVEH ELOHEI TZVA’OT;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 earth opened its mouth and swallowed them up together with Korach when that group died, and the fire consumed 250 men, and they became a warning sign.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(However, the sons of Korach did not die.)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descendants of Shim‘on, by their families, were: of N’mu’el, the family of the N’mu’eli; of Yamin, the family of the Yamini; of Yakhin, the family of the Yakhini;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of Zerach, the family of the Zarchi; and of Sha’ul, the family of the Sha’uli.</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These were the families of the Shim‘oni, 22,200.</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descendants of Gad, by their families, were: of Tz’fon, the family of the Tz’foni; of Haggi, the family of the Haggi; of Shuni, the family of the Shuni;</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of Ozni, the family of the Ozni; of ‘Eri, the family of the ‘Eri;</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of Arod, the family of the Arodi; and of Ar’eli, the family of the Ar’eli.</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These were the families of the sons of Gad, according to those counted of them, 40,500.</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sons of Y’hudah: First ‘Er and Onan, but ‘Er and Onan died in the land of Kena‘an.</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sons of Y’hudah who had descendants were: of Shelah, the family of the Shelani; of Peretz, the family of the Partzi; and of Zerach, the family of the Zarchi.</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sons of Peretz were: of Hetzron, the family of the Hetzroni; and of Hamul, the family of the Hamuli.</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These were the families of Y’hudah, according to those counted of them, 76,500.</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descendants of Yissakhar, by their families, were: of Tola, the family of the Tola‘i; of Puvah, the family of the Puni;</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of Yashuv, the family of the Yashuvi; and of Shimron, the family of the Shimroni.</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These were the families of Yissakhar, according to those counted of them, 64,300.</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descendants of Z’vulun, by their families, were: of Sered, the family of the Sardi; of Elon, the family of the Eloni; and of Yachle’el, the family of the Yachle’eli.</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These were the families of the Z’vuloni, according to those counted of them, 60,500.</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sons of Yosef, by their families, were M’nasheh and Efrayim.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descendants of M’nasheh were: of Makhir, the family of the Makhiri. Makhir was the father of Gil‘ad; of Gil‘ad, the family of the Gil‘adi.</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These are the descendants of Gil‘ad: of I‘ezer, the family of the I‘ezri; of Helek, the family of the Helki;</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of Asri’el, the family of the Asri’eli; of Sh’khem, the family of the Shikhmi;</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of Sh’mida, the family of the Sh’mida‘i; and of Hefer, the family of the Hefri.</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Tz’lof’chad the son of Hefer had no sons but daughters; the names of the daughters of Tz’lof’chad were Machlah, No‘ah, Hoglah, Milkah and Tirtzah.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These were the families of M’nasheh; of them were counted 52,700.</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These are the descendants of Efrayim, by their families: of Shutelach, the family of the Shutalchi; of Bekher, the family of the Bakhri; and of Tachan, the family of the Tachani.</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These are the descendants of Shutelach: of ‘Eran, the family of the ‘Erani.</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These were the families of the descendants of Efrayim, according to those of them that were counted, 32,500. These were the descendants of Yosef, by their families.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descendants of Binyamin, by their families were: of Bela, the family of the Bal‘i; of Ashbel, the family of the Ashbeli; of Achiram, the family of the Achirami;</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of Sh’fufam, the family of the Shufami; and of Hufam, the family of the Hufami.</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sons of Bela were Ard and Na‘aman; [of Ard,] the family of the Ardi; and of Na‘aman, the family of the Na‘ami.</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These were the descendants of Binyamin, by their families; of them were counted 45,600.</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descendants of Dan, by their families, were: of Shucham, the family of the Shuchami. These are the families of Dan, by their families.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All the families of the Shuchami, according to those of them that were counted, were 64,400.</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descendants of Asher, by their families: of Yimnah, the family of the Yimnah; of Yishvi, the family of the Yishvi; and of B’ri‘ah, the family of the B’ri‘i.</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Of the descendants of B’ri‘ah: of Hever, the family of the Hevri; and of Malki’el, the family of the Malki’eli.</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 name of Asher’s daughter was Serach.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These were the families of the descendants of Asher, according to those of them that were counted, 53,400.</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descendants of Naftali, by their families: of Yachtze’el, the families of the Yachtze’eli; of Guni, the family of the Guni;</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of Yetzer, the family of the Yitzri; and of Shillem, the family of the Shillemi.</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These are the families of Naftali according to their families; those of them that were counted were 45,400.</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Thus those who were counted of the people of Isra’el numbered 601,730.</w:t>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6">
      <w:pPr>
        <w:ind w:firstLine="720"/>
        <w:rPr>
          <w:b w:val="1"/>
          <w:bCs w:val="1"/>
          <w:sz w:val="24"/>
          <w:szCs w:val="24"/>
        </w:rPr>
      </w:pPr>
      <w:r w:rsidDel="00000000" w:rsidR="00000000" w:rsidRPr="00000000">
        <w:rPr>
          <w:rtl w:val="0"/>
        </w:rPr>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 land is to be parceled out among these as a possession to be inherited, according to the number of names.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To those families with more persons you are to give a greater inheritance, and to those with fewer you are to give a smaller inheritance — each family’s inheritance is to be given according to the number counted in it.</w:t>
      </w:r>
    </w:p>
    <w:p w:rsidR="00000000" w:rsidDel="00000000" w:rsidP="00000000" w:rsidRDefault="00000000" w:rsidRPr="00000000" w14:paraId="0000004A">
      <w:pPr>
        <w:ind w:left="720" w:firstLine="0"/>
        <w:rPr>
          <w:sz w:val="24"/>
          <w:szCs w:val="24"/>
        </w:rPr>
      </w:pPr>
      <w:r w:rsidDel="00000000" w:rsidR="00000000" w:rsidRPr="00000000">
        <w:rPr>
          <w:rtl w:val="0"/>
        </w:rPr>
      </w:r>
    </w:p>
    <w:p w:rsidR="00000000" w:rsidDel="00000000" w:rsidP="00000000" w:rsidRDefault="00000000" w:rsidRPr="00000000" w14:paraId="0000004B">
      <w:pPr>
        <w:ind w:left="720" w:firstLine="0"/>
        <w:rPr>
          <w:sz w:val="24"/>
          <w:szCs w:val="24"/>
        </w:rPr>
      </w:pPr>
      <w:r w:rsidDel="00000000" w:rsidR="00000000" w:rsidRPr="00000000">
        <w:rPr>
          <w:rtl w:val="0"/>
        </w:rPr>
      </w:r>
    </w:p>
    <w:p w:rsidR="00000000" w:rsidDel="00000000" w:rsidP="00000000" w:rsidRDefault="00000000" w:rsidRPr="00000000" w14:paraId="0000004C">
      <w:pPr>
        <w:ind w:left="720" w:firstLine="0"/>
        <w:rPr>
          <w:sz w:val="24"/>
          <w:szCs w:val="24"/>
        </w:rPr>
      </w:pP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However, the land is to be awarded by lot. They will inherit according to the names of the tribes of their ancestors,</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but the inheritance is to be parceled out by lot between the families with more and those with fewer.”</w:t>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7">
      <w:pPr>
        <w:ind w:firstLine="720"/>
        <w:rPr>
          <w:b w:val="1"/>
          <w:bCs w:val="1"/>
          <w:sz w:val="24"/>
          <w:szCs w:val="24"/>
        </w:rPr>
      </w:pPr>
      <w:r w:rsidDel="00000000" w:rsidR="00000000" w:rsidRPr="00000000">
        <w:rPr>
          <w:rtl w:val="0"/>
        </w:rPr>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Those counted among the Levi, by their families, were: of Gershon, the family of the Gershuni, of K’hat, the family of the K’hati; and of M’rari, the family of the M’rari.</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These are the families of Levi: the family of the Livni, the family of the Hevroni, the family of the Machli, the family of the Mushi and the family of the Korchi. K’hat was the father of ‘Amram.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The name of ‘Amram’s wife was Yokheved the daughter of Levi, who was born to Levi in Egypt; and she bore to ‘Amram Aharon, Moshe and their sister Miryam.</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To Aharon were born Nadav, Avihu, El‘azar and Itamar;</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but Nadav and Avihu died when they offered unauthorized fire before EH’YEH.</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Those males one month old or more counted of the Levi were 23,000. These were not included in the census of the people of Isra’el, because no land for inheritance was given to them among the people of Isra’el.</w:t>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1">
      <w:pPr>
        <w:ind w:firstLine="720"/>
        <w:rPr>
          <w:b w:val="1"/>
          <w:bCs w:val="1"/>
          <w:sz w:val="24"/>
          <w:szCs w:val="24"/>
        </w:rPr>
      </w:pPr>
      <w:r w:rsidDel="00000000" w:rsidR="00000000" w:rsidRPr="00000000">
        <w:rPr>
          <w:rtl w:val="0"/>
        </w:rPr>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These are the ones counted by Moshe and El‘azar the cohen, who took a census of the people of Isra’el in the plains of Mo’av by the Yarden across from Yericho.</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But there was not a man among them who had also been included in the census of Moshe and Aharon the cohen when they enumerated the people of Isra’el in the Sinai Desert;</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because EH’YEH had said of them, “They will surely die in the desert.” So there was not left even one of them, except Kalev the son of Y’funeh and Y’hoshua the son of Nun.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