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behalf of the people of Isra’el, take vengeance on the Midyanim. After that, you will be gathered to your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Moshe said to the people, “Equip men from among yourselves for war. They are to go and fight Midyan, in order to carry out vengeance of YIHOVEH on Midyan.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to send to the war a thousand men from every one of Isra’el’s tribes.”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out of the thousands of people in Isra’el, a thousand armed men from each tribe, 12,000 altogether, were mustered for war.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Moshe sent them, a thousand from each tribe, to the war; he sent them and Pinchas the son of El‘azar the cohen to the war, with the holy utensils and the trumpets for sounding the alarm in his care.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fought against Midyan, as YIHOVEH ELOHEI TZVA’OT had ordered Moshe, and killed every male.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killed the kings of Midyan along with the others who were slain — Evi, Rekem, Tzur, Hur and Reva, the five kings of Midyan. They also killed Bil‘am the son of B‘or with the sword.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people of Isra’el took captive the women of Midyan and their little ones, and they took as booty all their cattle, flocks and other goods.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set fire to all their cities in the areas where they lived and all their camps.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took all the booty, all the people and animals they had captured,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brought the captives, booty and spoil to Moshe, El‘azar the cohen and the community of Isra’el in the camp on the plains of Mo’av by the Yarden across from Yericho.</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Moshe, El‘azar the cohen and all the community leaders went to meet them outside the camp.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Moshe was angry with the army officers, the commanders of thousands and the commanders of hundreds coming in from the battlefield.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Moshe asked them, “You let the women live?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Why, these are the ones who — because of Bil‘am’s advice — caused the people of Isra’el to rebel, breaking faith with YIHOVEH in the P‘or incident, so that the plague broke out among the community of YIHOVEH!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kill every male among the little ones, and kill every woman who has ever slept with a man.</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young girls who have never slept with a man, keep alive for yourselves.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Pitch your tents outside the camp for seven days. Whoever has killed a person or touched the corpse of someone slain, purify yourselves on the third and seventh days, you and your captives.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Also purify every garment, whether of skin or goat’s hair, and everything made of wood.”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El‘azar the cohen said to the soldiers who had gone to the front, “This is the regulation from the Torah which YIHOVEH has ordered Moshe.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Even though gold, silver, brass, iron, tin and lead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can all withstand fire, so that you are indeed to purify everything made of these materials by having them pass through fire; nevertheless they must also be purified with the water for purification. Everything that can’t withstand fire you are to have go through the water.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 the seventh day you are to wash your clothes, and you will be clean; after that you may enter the camp.”</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“Take all the booty, both people and animals, you, El‘azar the cohen and the leaders of clans in the community;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divide the booty into two parts: half for the experienced soldiers who went out to battle, and half for the rest of the community.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From the portion of the soldiers who went out to battle, levy a tax for YIHOVEH consisting of one-five-hundredth of the persons, cattle, donkeys and sheep;</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take it from their half and give it to El‘azar the cohen as a portion set apart for YIHOVEH.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From the half that goes to the people of Isra’el, you are to take one-fiftieth of the persons, and of the cattle, donkeys and sheep, that is, of all the livestock; and give them to the L’vi’im taking care of the tabernacle of YIHOVEH.”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Moshe and El‘azar the cohen did as EH’YEH had ordered Moshe.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booty, over and above the portion which the soldiers took, came to 675,000 sheep,</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72,000 cattle,</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61,000 donkeys,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and 32,000 persons in all, consisting of the women who had never slept with a man.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half which was the portion of the soldiers who went out to fight, numbered 337,500 sheep,</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of which YIHOVEH’s tribute was 675;</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36,000 cattle, of which YIHOVEH’s tribute was seventy-two;</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30,500 donkeys, of which YIHOVEH’s tribute was sixty-one;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16,000 persons, of whom YIHOVEH’s tribute was thirty-two persons.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Moshe gave the tribute set apart for EH’YEH to El‘azar the cohen, as EH’YEH had ordered Moshe.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From the half that went to people of Isra’el, which Moshe separated from that of the men who had gone to fight —</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now the community’s half consisted of 337,500 sheep,</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36,000 cattle,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30,500 donkeys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and 16,000 persons —</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from the people of Isra’el’s half, Moshe took one-fiftieth of the persons and animals and gave them to the L’vi’im taking care of the tabernacle of EH’YEH, as EH’YEH had ordered Moshe.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 officers in charge of the thousands who fought, the commanders of thousands and the commanders of hundreds, approached Moshe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said to him, “Your servants have counted all the soldiers under our command, and not one of us is missing.</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We have brought an offering for YIHOVEH, what every man has obtained in the way of gold jewelry — armlets, bracelets, signet rings, earrings and belts — to make atonement for ourselves before YIHOVEH.”</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Moshe and El‘azar the cohen accepted their gold, all the jewelry.</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All the gold in this gift which the commanders of thousands and the commanders of hundreds set apart for EH’YEH weighed 420 pounds.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For the soldiers had taken booty, every man for himself.</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Moshe and El‘azar the cohen took the gold from the commanders of thousands and of hundreds and brought it into the tent of meeting as a reminder for the people of Isra’el before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