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ipyuly1qf2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ארבעים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נדודי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במדבר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גוברים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סיחון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האמורי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