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mb2e6a9ft1vb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עשרת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הדברות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מצותו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ָ֖֣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ָּֿ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ָ֒׃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ִּֿ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ִּֿ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ִּֿ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חרדת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העם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