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6hpclqswcf1o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דברים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ז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עם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קדוש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וסגולה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ָ֞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מצותו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יו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ָּ֨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עקב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ברכות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על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ציות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ְ׃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7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6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