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hyrhucnqkv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הטובה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העומדת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להיכבש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מצותו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שכחת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