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5kxy4b7ycu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מבטיח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להשמיד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כנען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בחורב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