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hdlpnp7g7i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גדולת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הארץ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המובטחת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ברכותיה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וקללותיה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ראה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הנבחר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לפולחן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