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41td9y48fxjf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דברים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ָּ֞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אזהרה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מפני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עבודה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זרה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