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mzbglts2xx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