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71vtzhhbqj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אליליים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טהורים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וטמאים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מעשרות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