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83tlr8zov4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הרגלים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שפטים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תרדוף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