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zzcp5q6tgw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