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8w6alqegen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המקלט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קדומים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עדים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