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z5nkb9y97r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