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kis3jbunv5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צניעות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מוסרית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