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71w8fm2ybe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המנודים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מקהל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טהרת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המחנה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הצבאי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שונים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