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i1qh97otil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יבום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עמלק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