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34uo3bwhaj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הברכות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הציות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תוצאות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ובעפלים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ישגלנה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בערבות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מואב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