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xc81l31ew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והקללה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