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dve6xawcfy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וקבורתו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