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あなたのえいえ、YIHOVEHが国々の民を滅ぼしつくして、あなたのえいえ、YIHOVEHがその地を賜わり、あなたがそれを獲て、その町々と、その家々に住むようになる時は、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あなたのえいえ、YIHOVEHが与えて獲させられる地のうちに、三つの町をあなたのために指定しなければならない。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そしてそこに行く道を備え、またあなたの神、主があなたに継がせられる地の領域を三区に分け、すべて人を殺した者をそこにのがれさせなければならない。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人を殺した者がそこにのがれて、命を全うすべき場合は次のとおりである。すなわち以前から憎むこともないのに、知らないでその隣人を殺した場合、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たとえば人が木を切ろうとして、隣人と一緒に林に入り、手におのを取って、木を切り倒そうと撃ちおろすとき、その頭が柄から抜け、隣人にあたって、死なせたような場合がそれである。そういう人はこれらの町の一つにのがれて、命を全うすることができ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そうしなければ、復讐する者が怒って、その殺した者を追いかけ、道が長いために、ついに追いついて殺すであろう。しかし、その人は以前から彼を憎んでいた者でないから、殺される理由はない。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それでわたしはあなたに命じて『三つの町をあなたのために指定しなければならない』と言ったのである。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あなたの神、主が先祖たちに誓われたように、あなたの領域を広め、先祖たちに与えると言われた地を、ことごとく賜わる時、-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が、きょう、命じるこのすべての戒めを守って、それをおこない、あなたの神、主を愛して、常にその道に歩む時-あなたはこれら三つの町のほかに、また三つの町をあなたのために増し加え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これはあなたの神、主が与えて嗣業とされる地のうちで、罪のない者の血が流されないようにするためである。そうしなければ、その血を流したとがは、あなたに帰するであろう。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しかし、もし人が隣人を憎んでそれをつけねらい、立ちかかってその人を撃ち殺し、そしてこれらの町の一つにのがれるならば、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その町の長老たちは人をつかわして彼をそこから引いてこさせ、復讐する者にわたして殺させなければならない。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彼をあわれんではならない。罪のない者の血を流したとがを、イスラエルから除かなければならない。そうすればあなたにさいわいがあるであろう。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あなたの神、主が与えて獲させられる地で、あなたが継ぐ嗣業において、先祖の定めたあなたの隣人の土地の境を移してはならない。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どんな不正であれ、どんなとがであれ、すべて人の犯す罪は、ただひとりの証人によって定めてはならない。ふたりの証人の証言により、または三人の証人の証言によって、その事を定めなければならない。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もし悪意のある証人が起って、人に対して悪い証言をすることがあれば、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その相争うふたりの者は主の前に行って、その時の祭司と裁判人の前に立たなければならない。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その時、裁判人は詳細にそれを調べなければならない。そしてその証人がもし偽りの証人であって、兄弟にむかって偽りの証言をした者であるならば、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あなたがたは彼が兄弟にしようとしたことを彼に行い、こうしてあなたがたのうちから悪を除き去らなければならない。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そうすれば他の人たちは聞いて恐れ、その後ふたたびそのような悪をあなたがたのうちに行わないであろう。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あわれんではならない。命には命、目には目、歯には歯、手には手、足には足をもって償わせなければならない。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