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第23章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すべて去勢した男子はYIHOVEHの会衆に加わってはならない。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私生児はYIHOVEHの会衆に加わってはならない。その子孫は十代までも主の会衆に加わってはならない。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アンモンびととモアブびとは主の会衆に加わってはならない。彼らの子孫は十代までも、いつまでも主の会衆に加わってはならない。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これはあなたがたがエジプトから出てきた時に、彼らがパンと水を携えてあなたがたを道に迎えず、アラム・ナハライムのペトルからベオルの子バラムを雇って、あなたをのろわせようとしたからである。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しかし、あなたのえいえ、YIHOVEHはバラムの言うことを聞こうともせず、あなたのえいえ、YIHOVEHはあなたのために、そののろいを変えて、祝福とされた。あなたのえいえ、YIHOVEHがあなたを愛されたからであ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あなたは一生いつまでも彼らのために平安をも、幸福をも求めてはならない。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あなたはエドムびとを憎んではならない。彼はあなたの兄弟だからである。またエジプトびとを憎んではならない。あなたはかつてその国の寄留者であったからである。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そして彼らが産んだ子どもは三代目には、主の会衆に加わることができる。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敵を攻めるために出て陣営におる時は、すべての汚れた物を避けなければならない。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あなたがたのうちに、夜の思いがけない事によって身の汚れた人があるならば、陣営の外に出なければならない。陣営の内に、はいってはならない。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しかし、夕方になって、水で身を洗い、日が没して後、陣営の内に、はいることができる。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あなたはまた陣営の外に一つの所を設けておいて、用をたす時、そこに出て行かなければならない。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また武器と共に、くわを備え、外に出て、かがむ時、それをもって土を掘り、向きをかえて、出た物をおおわなければならない。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あなたの神、主があなたを救い、敵をあなたにわたそうと、陣営の中を歩まれるからである。ゆえに陣営は聖なる所として保たなければならない。YIHOVEHがあなたのうちにきたない物のあるのを見て、離れ去られることのないためである。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主人を避けて、あなたのところに逃げてきた奴隷を、その主人にわたしてはならない。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その者をあなたがたのうちに、あなたと共におらせ、町の一つのうち、彼が好んで選ぶ場所に住ませなければならない。彼を虐待してはならない。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イスラエルの女子は神殿娼婦となってはならない。またイスラエルの男子は神殿男娼となってはならない。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娼婦の得た価または男娼の価をあなたの神、主の家に携えて行って、どんな誓願にも用いてはならない。これはともにあなたの神、主の憎まれるものだからである。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兄弟に利息を取って貸してはならない。金銭の利息、食物の利息などすべて貸して利息のつく物の利息を取ってはならない。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外国人には利息を取って貸してもよい。ただ兄弟には利息を取って貸してはならない。これはあなたが、はいって取る地で、あなたの神、主がすべてあなたのする事に祝福を与えられるためである。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あなたの神、主に誓願をかける時、それを果すことを怠ってはならない。あなたの神、主は必ずそれをあなたに求められるからである。それを怠るときは罪を得るであろう。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しかし、あなたが誓願をかけないならば、罪を得ることはない。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あなたが口で言った事は守って行わなければならない。あなたが口で約束した事は、あなたの神、主にあなたが自発的に誓願したのだからである。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あなたが隣人のぶどう畑にはいる時、そのぶどうを心にまかせて飽きるほど食べてもよい。しかし、あなたの器の中に取り入れてはならない。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あなたが隣人の麦畑にはいる時、手でその穂を摘んで食べてもよい。しかし、あなたの隣人の麦畑にかまを入れてはならない。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