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言葉を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第33章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1えいえ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の人モーセは死ぬ前にイスラエルの人々を祝福した。祝福の言葉は次のとおりである。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「YIHOVEHはシナイからこられ、セイルからわれわれにむかってのぼられ、パランの山から光を放たれ、ちよろずの聖者の中からこられた。その右の手には燃える火があった。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まことにYIHOVEHはその民を愛される。すべてYIHOVEHに聖別されたものは、み手のうちにある。彼らはあなたの足もとに座して、教をうける。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モーセはわれわれに律法を授けて、ヤコブの会衆の所有とさせた。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民のかしらたちが集まり、イスラエルの部族がみな集まった時、YIHOVEHはエシュルンのうちに王となられた」。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「ルベンは生きる、死にはしない。しかし、その人数は少なくなるであろう」。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ユダについては、こう言った、「あどないよ、ユダの声を聞いて、彼をその民に導きかえしてください。み手をもって、彼のために戦ってください。彼を助けて、敵に当らせてください」。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レビについては言った、「あなたのトンミムをレビに与えてください。ウリムをあなたに仕える人に与えてください。かつてあなたはマッサで彼を試み、メリバの水のほとりで彼と争われた。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彼はその父、その母について言った、『わたしは彼らを顧みない』。彼は自分の兄弟をも認めず、自分の子供をも顧みなかった。彼らはあなたの言葉にしたがい、あなたの契約を守ったからである。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彼らはあなたのおきてをヤコブに教え、あなたの律法をイスラエルに教え、薫香をあなたの前に供え、燔祭を祭壇の上にささげる。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主よ、彼の力を祝福し、彼の手のわざを喜び受けてください。彼に逆らう者と、彼を憎む者との腰を打ち砕いて、立ち上がることのできないようにしてください」。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ベニヤミンについては言った、「主に愛される者、彼は安らかに主のそばにおり、主は終日、彼を守り、その肩の間にすまいを営まれるであろう」。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ヨセフについては言った、「どうぞ主が彼の地を祝福されるように。上なる天の賜物と露、下に横たわる淵の賜物、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日によって産する尊い賜物、月によって生ずる尊い賜物、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いにしえの山々の産する賜物、とこしえの丘の尊い賜物、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16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地とそれに満ちる尊い賜物、しばの中におられた者の恵みが、ヨセフの頭に臨み、その兄弟たちの君たる者の頭の頂にくだるように。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17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彼の牛のういごは威厳があり、その角は野牛の角のよう、これをもって国々の民をことごとく突き倒し、地のはてにまで及ぶ。このような者はエフライムに幾万とあり、またこのような者はマナセに幾千とある」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18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ゼブルンについては言った、「ゼブルンよ、あなたは外に出て楽しみを得よ。イッサカルよ、あなたは天幕にいて楽しみを得よ。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19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彼らは国々の民を山に招き、その所で正しい犠牲をささげるであろう。彼らは海の富を吸い、砂に隠れた宝を取るからである」。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20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ガドについては言った、「ガドを大きくする者は、ほむべきかな。ガドは、ししのように伏し、腕や頭の頂をかき裂くであろう。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21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彼は初穂の地を自分のために選んだ。そこには将軍の分も取り置かれていた。彼は民のかしらたちと共にきて、イスラエルと共に主の正義と審判とを行った」。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22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ダンについては言った、「ダンはししの子であって、バシャンからおどりでる」。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23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ナフタリについては言った、「ナフタリよ、あなたは恵みに満たされ、主の祝福に満ちて、湖とその南の地を所有する」。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24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アセルについては言った、「アセルは他の子らにまさって祝福される。彼はその兄弟たちに愛せられ、その足を油にひたすことができるように。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25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あなたの貫の木は鉄と青銅、あなたの力はあなたの年と共に続くであろう」。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26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「エシュルンよ、神に並ぶ者はほかにない。あなたを助けるために天に乗り、威光をもって空を通られる。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27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とこしえにいます神はあなたのすみかであり、下には永遠の腕がある。敵をあなたの前から追い払って、『滅ぼせ』と言われた。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28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イスラエルは安らかに住み、ヤコブの泉は穀物とぶどう酒の地に、ひとりいるであろう。また天は露をくだすであろう。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29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イスラエルよ、あなたはしあわせである。だれがあなたのように、主に救われた民があるであろうか。主はあなたを助ける盾、あなたの威光のつるぎ、あなたの敵はあなたにへつらい服し、あなたは彼らの高き所を踏み進むであろう」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