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Moshe called to all Isra’el and said to them, “Listen, Isra’el, to the laws and rulings which I am announcing in your hearing today, so that you will learn them and take care to obey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YIHOVEH ELOHENU made a covenant with us at Horev.</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YIHOVEH did not make this covenant with our fathers, but with us — with us, who are all of us here alive today.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YIHOVEH spoke with you face to face from the fire on the mountain.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At that time I stood between YIHOVEH and you in order to tell you what YIHOVEH was saying; because, on account of the fire, you were afraid and wouldn’t go up onto the mountain. He said,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am YIHOVEH ELOHECHA, who brought you out of the land of Egypt, where you lived as slaves.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are to have no other idols before me.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are not to make for yourselves a carved image or any kind of representation of anything in heaven above, on the earth beneath or in the water below the shoreline —</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are not to bow down to them or serve them; for I, YIHOVEH ELOHECHA, am a jealous EL, punishing the children for the sins of the parents, also the third and fourth generation of those who hate 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displaying grace to the thousandth generation of those who love me and obey my mitzvot.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are not to misuse the name of YIHOVEH ELOHECHA, because YIHOVEH will not leave unpunished someone who misuses his name.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“‘Observe the day of Shabbat, to set it apart as holy, as YIHOVEH ELOHECHA ordered you to do.</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have six days to labor and do all your work,</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the seventh day is a Shabbat for YIHOVEH ELOHECHA. On it you are not to do any kind of work — not you, your son or your daughter, not your male or female slave, not your ox, your donkey or any of your other livestock, and not the foreigner staying with you inside the gates to your property — so that your male and female servants can rest just as you do.</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are to remember that you were a slave in the land of Egypt, and YIHOVEH ELOHECHA brought you out from there with a strong hand and an outstretched arm. Therefore YIHOVEH ELOHECHA has ordered you to keep the day of Shabbat.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“‘Honor your father and mother, as YIHOVEH ELOHECHA ordered you to do, so that you will live long and have things go well with you in the land YIHOVEH ELOHECHA is giving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“‘Do not murder.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“‘Do not commit adultery.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“‘Do not steal.</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“‘Do not give false evidence against your neighbor.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“‘Do not covet your neighbor’s wife; do not covet your neighbor’s house, his field, his male or female slave, his ox, his donkey or anything that belongs to your neighbor.’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“These words YIHOVEH spoke to your entire gathering at the mountain from fire, cloud and thick mist, in a loud voice; then it ceased. But he wrote them on two stone tablets, which he gave to me.</w:t>
      </w: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you heard the voice coming out of the darkness, as the mountain blazed with fire, you came to me, all the heads of your tribes and your leaders,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said, ‘Here, YIHOVEH ELOHENU has shown us his glory and his greatness! We have heard his voice coming from the fire, and we have seen today that Elohim does speak with human beings, and they stay alive.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why should we keep risking death? This great fire will consume us! If we hear the voice of YIHOVEH ELOHENU any more, we will die!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who is there of all humanity that has heard the voice of the living EL speaking from the fire, as we have, and stayed alive?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You, go near; and hear everything YIHOVEH ELOHENU says. Then you will tell us everything YIHOVEH ELOHENU says to you; and we will listen to it and do it.’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“YIHOVEH heard what you were saying when you spoke to me, and YIHOVEH said to me, ‘I have heard what this people has said when speaking to you, and everything they have said is good.</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Oh, how I wish their hearts would stay like this always, that they would fear me and obey all my mitzvot; so that it would go well with them and their children forever.</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Go, tell them to return to their tents.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you, stand here by me; and I will tell you all the mitzvot, laws and rulings which you are to teach them, so that they can obey them in the land I am giving them as their possession.’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“Therefore you are to be careful to do as YIHOVEH ELOHECHA has ordered you; you are not to deviate either to the right or the left.</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You are to follow the entire way which YIHOVEH ELOHECHA has ordered you; so that you will live, things will go well with you, and you will live long in the land you are about to possess.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