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“Listen, Isra’el! You are to cross the Yarden today, to go in and dispossess nations greater and stronger than you, great cities fortified up to the sky;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 people great and tall, the ‘Anakim, whom you know about and of whom you have heard it said, ‘Who can stand before the descendants of ‘Anak?’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Therefore understand today that YIHOVEH ELOHEICHA will himself cross ahead of you as a devouring fire; he will destroy them and bring them down before you. Thus will you drive them out and cause them to perish quickly, as YIHOVEH has said to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“Don’t think to yourself, after YIHOVEH ELOHEICHA has pushed them out ahead of you, ‘It is to reward my righteousness that YIHOVEH has brought me in to take possession of this land.’ No, it is because these nations have been so wicked that YIHOVEH is driving them out ahead of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It is not because of your righteousness, or because your heart is so upright, that you go in to take possession of their land; but to punish the wickedness of these nations that YIHOVEH ELOHEICHA is driving them out ahead of you, and also to confirm the word which YIHOVEH swore to your ancestors, Avraham, Yitz’chak and Ya‘akov.</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understand that it is not for your righteousness that YIHOVEH ELOHEICHA is giving you this good land to possess. “For you are a stiffnecked people!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Remember, don’t forget, how you made YIHOVEH ELOHEICHA angry in the desert. From the day you left the land of Egypt till you arrived at this place, you have been rebelling against YIHOVEH.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Also in Horev you made YIHOVEH angry — YIHOVEH was angry enough with you to destroy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had gone up the mountain to receive the stone tablets, the tablets on which was written the covenant YIHOVEH had made with you. I stayed on the mountain forty days and nights without eating food or drinking water.</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Then YIHOVEH gave me the two stone tablets inscribed by the finger of Elohim; and on them was written every word YIHOVEH had said to you from the fire on the mountain the day of the assembly.</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Yes, after forty days and nights YIHOVEH gave me the two stone tablets, the tablets of the covenant.</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YIHOVEH said to me, ‘Get up, and hurry down from here, because your people, whom you led out of Egypt, have become corrupt. So quickly have they turned aside from the way I ordered them to follow! They have made themselves a metal image!’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Moreover, YIHOVEH said to me, ‘I have seen this people, and what a stiffnecked people they are!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Let me alone, so that I can put an end to them and blot out their name from under heaven! I will make out of you a nation bigger and stronger than they.’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came down from the mountain. The mountain was blazing fire, and the two tablets of the covenant were in my two hands.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 looked, and there, you had sinned against YIHOVEH ELOHEICHEM! You had made yourselves a metal calf, you had turned aside quickly from the way YIHOVEH had ordered you to follow.</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seized the two tablets, threw them out of my two hands and broke them before your eyes.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I fell down before YIHOVEH, as I had the first time, for forty days and nights, during which time I neither ate food nor drank water, all because of the sin you committed by doing what was evil in the sight of YIHOVEH and thus provoking 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 was terrified that because of how angry YIHOVEH was at you, of how heatedly displeased he was, that he would destroy you. But YIHOVEH listened to me that time too.</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In addition, YIHOVEH was very angry with Aharon and would have destroyed him; but I prayed for Aharon also at the same time.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 took your sin, the calf you had made, and burned it up in the fire, beat it to pieces, and ground it up still smaller, until it was as fine as dust; then I threw its dust into the stream coming down from the mountain.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“Again at Tav‘erah, Massah and Kivrot-HaTa’avah you made YIHOVEH angry;</w:t>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and when YIHOVEH sent you off from Kadesh-Barnea by saying, ‘Go up and take possession of the land I have given you,’ you rebelled against the order of YIHOVEH ELOHEICHA — you neither trusted him nor heeded what he said.</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You have been rebelling against YIHOVEH from the day I first knew you!</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“So I fell down before YIHOVEH for those forty days and nights; and I lay there; because YIHOVEH had said he would destroy you.</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I prayed to YIHOVEH ; I said, ‘YIHOVEH Elohim! Don’t destroy your people, your inheritance! You redeemed them through your greatness, you brought them out of Egypt with a strong hand!</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Remember your servants Avraham, Yitz’chak and Ya‘akov! Don’t focus on the stubbornness of this people, or on their wickedness or on their sin.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Otherwise, the land you brought us out of will say, “It is because YIHOVEH wasn’t able to bring them into the land he promised them and because he hated them that he has brought them out to kill them in the desert.”</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But in fact they are your people, your inheritance, whom you brought out by your great power and your outstretched arm.’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