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time YIHOVEH said to me, ‘Cut yourself two stone tablets like the first ones, come up to me on the mountain, and make yourself an ark of wood.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inscribe on the tablets the words that were on the first tablets, which you broke; and you are to put them in the ark.’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I made an ark of acacia-wood and cut two stone tablets like the first, then climbed the mountain with the two tablets in my hand.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inscribed the tablets with the same inscription as before, the Ten Words which YIHOVEH proclaimed to you from the fire on the mountain the day of the assembly; and YIHOVEH gave them to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turned, came down the mountain and put the tablets in the ark I had made; and there they remain; as YIHOVEH ordered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people of Isra’el traveled from the wells of B’nei-Ya‘akan to Moserah, where Aharon died and was buried; and El‘azar his son took his place, serving in the office of cohen.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From there they traveled to Gudgodah, and from Gudgodah to Yotvatah, a region with running streams.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At that time YIHOVEH set apart the tribe of Levi to carry the ark for the covenant of YIHOVEH and to stand before YIHOVEH to serve him and to bless in his name, as they still do today.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is why Levi has no share or inheritance with his brothers; YIHOVEH is his inheritance, as YIHOVEH ELOHEICHA had said to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stayed on the mountain forty days and nights, as previously; and YIHOVEH listened to me that time too — YIHOVEH would not destroy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YIHOVEH said to me, ‘Get up, and go on your way at the head of the people, so that they can enter and take possession of the land I swore to their ancestors that I would give them.’</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now, Isra’el, all that YIHOVEH ELOHEICHA asks from you is to fear YIHOVEH ELOHEICHA, follow all his ways, love him and serve YIHOVEH ELOHEICHA with all your heart and all your being;</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obey, for your own good, the mitzvot and regulations of YIHOVEH which I am giving you today.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See, the sky, the heaven beyond the sky, the earth and everything on it all belong to YIHOVEH ELOHEICHA.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Only YIHOVEH took enough pleasure in your ancestors to love them and choose their descendants after them — yourselves — above all peoples, as he still does today.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circumcise the foreskin of your heart; and don’t be stiffnecked any longer!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YIHOVEH ELOHEICHEM is Elohei ha’Elohim and Adon of ha’Adonim, the great, mighty and awesome EL, who has no favorites and accepts no bribes.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secures justice for the orphan and the widow; he loves the foreigner, giving him food and clothing.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Therefore you are to love the foreigner, since you were foreigners in the land of Egypt.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to fear YIHOVEH ELOHEICHA, serve him, cling to him and swear by his name.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is your praise, and he is ELOHEICHA, who has done for you these great and awesome things, which you have seen with your own eyes.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Your ancestors went down into Egypt with only seventy people, but now YIHOVEH ELOHEICHA has made your numbers as many as the stars in the sky!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