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Moshe went and spoke the following words to all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am 120 years old today. I can’t get around any longer; moreover, YIHOVEH has said to me, ‘You will not cross this Yarden.’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YIHOVEH ELOHEIKHA — he will cross over ahead of you. He will destroy these nations ahead of you, and you will dispossess them. Y’hoshua — he will cross over ahead of you, as YIHOVEH has said.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YIHOVEH will do to them what he did to Sichon and ‘Og, the kings of the Emori, and to their land — he destroyed them.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YIHOVEH will defeat them ahead of you, and you are to do to them just as I have ordered you to do.</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Be strong, be bold, don’t be afraid or frightened of them, for YIHOVEH ELOHEIKHA is going with you. He will neither fail you nor abandon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Next Moshe summoned Y’hoshua and, in the sight of all Isra’el, said to him, “Be strong, be bold, for you are going with this people into the land YIHOVEH swore to their ancestors he would give them. You will be the one causing them to inherit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YIHOVEH — it is he who will go ahead of you. He will be with you. He will neither fail you nor abandon you, so don’t be afraid or downhearted.”</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Moshe wrote down this Torah and gave it to the cohanim, the descendants of Levi who carried the ark with the covenant of YIHOVEH, and to all the leaders of Isra’el.</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Moshe gave them these orders: “At the end of every seven years, during the festival of Sukkot in the year of sh’mittah,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all Isra’el have come to appear in the presence of YIHOVEH at the place he will choose, you are to read this Torah before all Isra’el, so that they can hear it.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Assemble the people — the men, the women, the little ones and the foreigners you have in your towns — so that they can hear, learn, fear YIHOVEH ELOHEIKHA and take care to obey all the words of this Torah;</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so that their children, who have not known, can hear and learn to fear YIHOVEH ELOHEIKHA, for as long as you live in the land you are crossing the Yarden to possess.”</w:t>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EH’YEH said to Moshe, “The time is coming for you to die. Summon Y’hoshua, and present yourselves in the tent of meeting, so that I can commission him.” Moshe and Y’hoshua went and presented themselves in the tent of meeting.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EH’YEH appeared in the tent in a column of cloud; the column of cloud stood above the entrance to the tent.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EH’YEH said to Moshe, “You are about to sleep with your ancestors. But this people will get up and offer themselves as prostitutes to the foreign idols of the land where they are going. When they are with those idols, they will abandon me and break my covenant which I have made with them.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my anger will flare up, and I will abandon them and hide my face from them. They will be devoured, and many calamities and troubles will come upon them. Then they will ask, ‘Haven’t these calamities come upon us because ELOHEINU isn’t here with us?’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I will be hiding my face from them because of all the evil they will have done in turning to other idols.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“Therefore, write this song for yourselves, and teach it to the people of Isra’el. Have them learn it by heart, so that this song can be a witness for me against the people of Isra’el.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when I have brought them into the land I swore to their ancestors, flowing with milk and honey; and they have eaten their fill, grown fat and turned to other idols, serving them and despising me, and broken my covenant;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after many calamities and troubles have come upon them, this song will testify before them as a witness, because their descendants will still be reciting it and will not have forgotten it. For I know how they think even now, even before I have brought them into the land about which I swore.”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Moshe wrote this song that same day and taught it to the people of Isra’el.</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EH’YEH also commissioned Y’hoshua the son of Nun with these words: “Be strong and full of courage; for you are to bring the people of Isra’el into the land about which I swore to them; and I will be with you.”</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Moshe kept writing the words of this Torah in a book until he was done. When he had finished,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Moshe gave these orders to the L’vi’im who carried the ark with the covenant of EH’YEH:</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“Take this book of the Torah and put it next to the ark with the covenant of YIHOVEH ELOHEIKHA, so that it can be there to witness against you.</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For I know how rebellious and stiffnecked you are! Here, even while I am still alive with you today, you have rebelled against YIHOVEH; so how much more will you do so after my death?</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Assemble for me all the leaders of your tribes and your officials, so that I can say these things in their hearing, calling heaven and earth to witness against them —</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because I know that after my death you will become very corrupt and turn aside from the way that I have ordered you, and that disaster will come upon you in the acharit-hayamim, because you will do what YIHOVEH sees as evil and provoke him by your deeds.”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Then Moshe spoke in the hearing of the whole assembly of Isra’el the words of this song, from beginning to end: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