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言葉を</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第17章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すべて傷があり、欠けた所のある牛または羊はあなたの神、主にささげてはならない。そのようなものはあなたの神、主の忌みきらわれるものだからである。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あなたのえいえ、YIHOVEHが賜わる町で、あなたがたのうちに、もし男子または女子があなたのえいえ、YIHOVEHの前に悪事をおこなって、契約にそむき、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行って他の神々に仕え、それを拝み、わたしの禁じる、日や月やその他の天の万象を拝むことがあり、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その事を知らせる者があって、あなたがそれを聞くならば、あなたはそれをよく調べなければならない。そしてその事が真実であり、そのような憎むべき事が確かにイスラエルのうちに行われていたならば、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あなたはその悪事をおこなった男子または女子を町の門にひき出し、その男子または女子を石で撃ち殺さなければならない。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ふたりの証人または三人の証人の証言によって殺すべき者を殺さなければならない。ただひとりの証人の証言によって殺してはならない。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そのような者を殺すには、証人がまず手を下し、それから民が皆、手を下さなければならない。こうしてあなたのうちから悪を除き去らなければならない。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町の内に訴え事が起り、その事件がもし血を流す事、または権利を争う事、または人を撃った事などであって、あなたが、さばきかねるものである時は、立ってあなたの神、主が選ばれる場所にのぼり、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レビびとである祭司と、その時の裁判人とに行って尋ねなければならない。彼らはあなたに判決の言葉を告げるであろう。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あなたは、主が選ばれるその場所で、彼らが告げる言葉に従っておこない、すべて彼らが教えるように守り行わなければならない。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すなわち彼らが教える律法と、彼らが告げる判決とに従って行わなければならない。彼らが告げる言葉にそむいて、右にも左にもかたよってはならない。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もし人がほしいままにふるまい、あなたの神、主の前に立って仕える祭司または裁判人に聞き従わないならば、その人を殺して、イスラエルのうちから悪を除かなければならない。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そうすれば民は皆、聞いて恐れ、重ねてほしいままにふるまうことをしないであろう。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あなたの神、主が賜わる地に行き、それを獲てそこに住むようになる時、もしあなたが『わたしも周囲のすべての国びとのように、わたしの上に王を立てよう』と言うならば、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必ずあなたの神、主が選ばれる者を、あなたの上に立てて王としなければならない。同胞のひとりを、あなたの上に立てて王としなければならない。同胞でない外国人をあなたの上に立ててはならない。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王となる人は自分のために馬を多く獲ようとしてはならない。また馬を多く獲るために民をエジプトに帰らせてはならない。主はあなたがたにむかって、『この後かさねてこの道に帰ってはならない』と仰せられたからである。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また妻を多く持って心を、迷わしてはならない。また自分のために金銀を多くたくわえてはならない。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彼が国の王位につくようになったら、レビびとである祭司の保管する書物から、この律法の写しを一つの書物に書きしるさせ、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世に生きながらえる日の間、常にそれを自分のもとに置いて読み、こうしてその神、主を恐れることを学び、この律法のすべての言葉と、これらの定めとを守って行わなければならない。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そうすれば彼の心が同胞を見くだして、高ぶることなく、また戒めを離れて、右にも左にも曲ることなく、その子孫と共にイスラエルにおいて、長くその位にとどまることができるであろう。</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