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言葉を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第33章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1えいえ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の人モーセは死ぬ前にイスラエルの人々を祝福した。祝福の言葉は次のとおりである。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「YIHOVEHはシナイからこられ、セイルからわれわれにむかってのぼられ、パランの山から光を放たれ、ちよろずの聖者の中からこられた。その右の手には燃える火があった。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まことにYIHOVEHはその民を愛される。すべてYIHOVEHに聖別されたものは、み手のうちにある。彼らはあなたの足もとに座して、教をうける。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モーセはわれわれに律法を授けて、ヤコブの会衆の所有とさせた。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民のかしらたちが集まり、イスラエルの部族がみな集まった時、YIHOVEHはエシュルンのうちに王となられた」。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「ルベンは生きる、死にはしない。しかし、その人数は少なくなるであろう」。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ユダについては、こう言った、「あどないよ、ユダの声を聞いて、彼をその民に導きかえしてください。み手をもって、彼のために戦ってください。彼を助けて、敵に当らせてください」。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レビについては言った、「あなたのトンミムをレビに与えてください。ウリムをあなたに仕える人に与えてください。かつてあなたはマッサで彼を試み、メリバの水のほとりで彼と争われた。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彼はその父、その母について言った、『わたしは彼らを顧みない』。彼は自分の兄弟をも認めず、自分の子供をも顧みなかった。彼らはあなたの言葉にしたがい、あなたの契約を守ったからである。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彼らはあなたのおきてをヤコブに教え、あなたの律法をイスラエルに教え、薫香をあなたの前に供え、燔祭を祭壇の上にささげる。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主よ、彼の力を祝福し、彼の手のわざを喜び受けてください。彼に逆らう者と、彼を憎む者との腰を打ち砕いて、立ち上がることのできないようにしてください」。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ベニヤミンについては言った、「主に愛される者、彼は安らかに主のそばにおり、主は終日、彼を守り、その肩の間にすまいを営まれるであろう」。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ヨセフについては言った、「どうぞ主が彼の地を祝福されるように。上なる天の賜物と露、下に横たわる淵の賜物、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日によって産する尊い賜物、月によって生ずる尊い賜物、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いにしえの山々の産する賜物、とこしえの丘の尊い賜物、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地とそれに満ちる尊い賜物、しばの中におられた者の恵みが、ヨセフの頭に臨み、その兄弟たちの君たる者の頭の頂にくだるように。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の牛のういごは威厳があり、その角は野牛の角のよう、これをもって国々の民をことごとく突き倒し、地のはてにまで及ぶ。このような者はエフライムに幾万とあり、またこのような者はマナセに幾千とあ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ゼブルンについては言った、「ゼブルンよ、あなたは外に出て楽しみを得よ。イッサカルよ、あなたは天幕にいて楽しみを得よ。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彼らは国々の民を山に招き、その所で正しい犠牲をささげるであろう。彼らは海の富を吸い、砂に隠れた宝を取るからである」。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ガドについては言った、「ガドを大きくする者は、ほむべきかな。ガドは、ししのように伏し、腕や頭の頂をかき裂くであろう。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彼は初穂の地を自分のために選んだ。そこには将軍の分も取り置かれていた。彼は民のかしらたちと共にきて、イスラエルと共に主の正義と審判とを行った」。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ダンについては言った、「ダンはししの子であって、バシャンからおどりでる」。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ナフタリについては言った、「ナフタリよ、あなたは恵みに満たされ、主の祝福に満ちて、湖とその南の地を所有する」。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アセルについては言った、「アセルは他の子らにまさって祝福される。彼はその兄弟たちに愛せられ、その足を油にひたすことができるように。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あなたの貫の木は鉄と青銅、あなたの力はあなたの年と共に続くであろう」。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「エシュルンよ、神に並ぶ者はほかにない。あなたを助けるために天に乗り、威光をもって空を通られる。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とこしえにいます神はあなたのすみかであり、下には永遠の腕がある。敵をあなたの前から追い払って、『滅ぼせ』と言われた。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イスラエルは安らかに住み、ヤコブの泉は穀物とぶどう酒の地に、ひとりいるであろう。また天は露をくだすであろう。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スラエルよ、あなたはしあわせである。だれがあなたのように、主に救われた民があるであろうか。主はあなたを助ける盾、あなたの威光のつるぎ、あなたの敵はあなたにへつらい服し、あなたは彼らの高き所を踏み進むであろ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