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cltk7sszbn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הגלטים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שליחותו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מוכרת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היהודים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והגויים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נצדקים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