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3jg966zdjn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הגלטים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וההבטחה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