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muexyq1szs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הגלטים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דאגתו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לגלטים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שתי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הבריתות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