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oh4fkzart6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הגלטים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חרותו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המאמין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במשיח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ומעללי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