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y6q203ly8lq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האפסים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[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],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ברכות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רוחניות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במשיח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–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תפילתו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השליח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