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am7ny4fzw0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האפסים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הגוף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