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hn83pyi0tv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הפיליפים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מופת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למאמינים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ואפפרודיטוס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