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3gkt9sbrwq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הפיליפים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הצדקה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האמתית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מרוץ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המטרה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