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j8qtokx983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הפיליפים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תמימות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ושלום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לפיליפים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עזרתם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