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8jjd5h3enb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הקולוסים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והודיה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ופעלו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למען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הקהילה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