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qwzr5n9453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הקולוסים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במשיח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חדשים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באיחוד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