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xdlk5ql1gyxh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הקולוסים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[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].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יחסים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אדם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בחיים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החדשים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