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yy16y8acn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הקולוסים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בקשות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אחרונות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ודרישות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שלום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