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EH'YEH spoke to Moses after the death of the two sons of Aaron, when they approached the presence of EH'YEH and died.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EH'YEH said to Moses, “Tell Aaron your brother not to come at just any time into the Holiest Place behind the curtain —before the atonement cover which is on the Ark—so that he would not die. For I will be appearing in the cloud over the atonement cover.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“In this way shall Aaron come into the Sanctuary: with a young bull for a sin offering and a ram for a burnt offering.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is to put on the holy linen garment, have the linen undergarments on his body, put on the linen sash, and wear the linen turban—they are the holy garments. He shall bathe his body in water, and put them 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he is to take from the congregation of Bnei-Yisrael two he-goats for a sin offering and one ram for a burnt offering.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Aaron is to offer the bull for the sin offering which is for himself and make atonement for himself and his house.</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he is take the two goats and present them before YIHOVEH at the entrance of the Tent of Meeting.</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Aaron will then cast lots for the two goats—one lot for YIHOVEH, and the other lot for the scapegoat.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Aaron is to present the goat on which the lot for YIHOVEH fell and make it a sin offering.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the goat upon which the lot for the scapegoat fell is to be presented alive before YIHOVEH, to make atonement upon it, by sending it away as the scapegoat into the wilderness.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“Also Aaron is to present the bull of the sin offering which is for himself and so make atonement for himself and his house. He is to slaughter the bull of the sin offering which is for himself.</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He is to take a firepan full of coals of fire from off the altar before YIHOVEH plus two handfuls of sweet powdered incense and bring it within the curtain.</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he is to put the incense on the fire before YIHOVEH, so that the cloud of the incense may cover the atonement cover that is on the Ark, so that he would not die.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He is then to take some of the blood of the bull and sprinkle it with his finger on the atonement cover, on the east side. Before the atonement cover he is to sprinkle some of the blood with his finger seven times.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he is to slaughter the goat of the sin offering which is for the people, bring its blood behind the curtain, and do with it as he did with the blood of the bull—sprinkle it upon the atonement cover, and before the atonement cover.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So he is to make atonement for the Holy Place, because of the ­uncleanness of Bnei-Yisrael and because of their transgressions, all their sins. He is to do the same for the Tent of Meeting, which dwells with them in the midst of their impurities.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 one is to be in the Tent of Meeting when he enters to make atonement in the Holy Place until he comes out, and has made atonement for himself and for his household, and for all the assembly of Israel.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he is to go out to the altar that is before YIHOVEH and make atonement for it. He is to take some of the bull’s blood and some of the goat’s blood and dab it around on the horns of the altar.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He is to sprinkle some of the blood on it with his finger seven times, and cleanse it, and consecrate it from the uncleanness of Bnei-Yisrael.</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 he has finished atoning for the Holy Place, the Tent of Meeting and the altar, then he is to present the live goat.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Aaron should lay both his hands on the head of the live goat and confess over it all the iniquities of Bnei-Yisrael and all their transgressions, all their sins. He should place them on the head of the goat and send it away into the wilderness by the hand of a man who is in readiness.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goat will carry all their iniquities by itself into a solitary land and he is to leave the goat in the wilderness.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Aaron is to come into the Tent of Meeting, take off the linen garments that he put on when he went into the Holy Place, and leave them there.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He is to bathe himself with water in a holy place, put on his garments, and come out to offer his burnt offering and the burnt offering of the people, to make atonement for himself and for the people.</w:t>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2B">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“Then he is to burn up fat of the sin offering in smoke on the altar.</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 man who leaves the goat as a scapegoat is to wash his clothes and bathe his body in water. Afterward he may come into the camp.</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 bull for the sin offering and the goat for the sin offering, whose blood was brought in to make atonement in the Holy Place, shall be carried outside the camp, and their hides, their flesh, and their dung burned with fire.</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 one who burns them is to wash his clothes and bathe his body in water. Then afterward he may come into the camp.</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“It is to be a statute to you forever, that in the seventh month, on the tenth day of the month, you are to afflict your souls, and do no kind of work—both the native-born and the outsider dwelling among you.</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For on this day atonement will be made for you, to cleanse you. From all your sins you will be clean before YIHOVEH.</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It is a Shabbat of solemn rest to you, and you are to afflict your souls. It is a statute forever.</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 kohen who is anointed and who is consecrated to be kohen in his father’s place will make the atonement, and put on the linen garments, the holy garments.</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He is to make atonement for the Holy Sanctuary, for the Tent of Meeting, for the altar, for the kohanim, and for all the people of the assembly.</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“This will be an everlasting statute for you, to make atonement for Bnei-Yisrael once in the year because of all their sins.” It was done as EH’YEH commanded Moses.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