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“You are not to make idols for yourselves, nor raise up an engraved image or a standing-stone, or place any carved stone in your land to bow down to it. For I am YIHOVEH ELOHECHA.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are to keep My Shabbatot and have reverence for My Sanctuary. I am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you walk in My statutes, keep My mitzvot and carry them out,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I will give you rains in their season, the land will yield its crops, and the trees of the field will yield their fruit.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Your threshing will last until grape gathering, the grape gathering will last until the sowing time, you will eat your bread to the full, and live securely in your land.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bring shalom in the land, and you will lie down, with no one making you afraid. I will remove dangerous beasts from the land and no sword will pass through your land.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will chase your enemies and they will fall before you by the sword.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Five of you will chase 100 and 100 of you will chase 10,000, and your enemies will fall by the sword before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will turn toward you, make you fruitful and multiply you, and I will confirm My covenant with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will eat the old harvest and clear out the old because of the new.</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will set My Tabernacle among you, and My soul will not abhor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will walk among you and will be Elohecha, and you will be My people.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am YIOHVEH ELOHECHA, who brought you forth out of the land of Egypt, so that you would not be their slaves, and I have broken the bars of your yoke and made you walk upright.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if you will not listen to Me, nor carry out all these mitzvot,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if you reject My statutes and if your soul abhors My ordinances, so that you do not keep all My mitzvot, but instead break My covenant,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I will do the following to you in return. I will appoint terror over you, wasting disease and fever that will dim the eyes and cause the soul to pine away. You will sow your seed in vain, because your enemies will eat it.</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will set My face against you and you will be routed before your enemies. Those who hate you will rule over you, and you will flee when no one pursues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you, in spite of these things, will not listen to Me, then I will chastise you seven times more for your sins.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break your pride of power. I will make your sky like iron and your earth like bronze.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Also your strength will be spent in vain, for your land will not yield its increase, nor will the trees of the land yield their fruit.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“If you keep walking contrary to Me and will not listen to Me, then I will multiply the plagues on you seven times like your sins.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will send the wild animals among you, which will rob you of your children, destroy your livestock, and make you so few in number that your roads will become deserted.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if in spite of these things you will not be chastened by Me, but walk contrary to Me instead,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I will also walk contrary to you. Then I will strike you, I Myself, seven times for your sins.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 will bring a sword upon you that will execute the vengeance of the covenant, and you will be gathered together inside your cities. I will send the pestilence among you and you will be given into the hand of the enemy.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I break your staff of bread, ten women will bake your bread in one oven, and they will bring back your bread by weight, so that you will eat but not be satisfied.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“Yet if in spite of this you will not listen to Me but walk contrary to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I will walk contrary to you in wrath. So I will chastise you seven times for your sins.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 will eat the flesh of your sons and you will eat the flesh of your daughters.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 will destroy your high places and cut down your altars of incense, cast your dead bodies upon the bodies of your idols, and My soul will abhor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will lay waste your cities and devastate your sanctuaries. I will not smell your soothing aromas.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will make the land desolate and your enemies settling there will be astonished at it.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 will scatter you among the nations and I will draw out the sword after you. So your land will become a desolation and your cities will become a waste.</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the land will enjoy its Shabbatot all the days of its desolation, while you are in the land of your enemies. Then the land will rest and enjoy its Shabbatot.</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As long as it lies desolate it will have rest, that rest which it did not have from your Shabbatot, when you lived on it.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“As for those who remain, I will bring weakness into their hearts in the lands of their enemies, so that the sound of a driven leaf will put them to flight, and they will flee as one flees from the sword and fall, even when no one is pursuing.</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They will stumble over one another, as if before the sword, when no one pursues, and you will have no strength to stand before your enemies.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You will perish among the nations and the land of your enemies will devour you.</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Those of you who are left in the land of your enemies will rot away because of their iniquity, and because of the iniquities of their fathers they will rot away with them.</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if they confess their iniquity and that of their fathers, in the treachery they committed against Me, and how they walked contrary to Me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—in return I walked contrary to them and brought them into the land of their enemies—and if at that time their uncircumcised heart becomes humbled, so that they accept the punishment for their iniquity,</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then I will remember My covenant with Jacob and also My covenant with Isaac and My covenant with Abraham, and I will remember the land.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the land will be deserted by them and will enjoy its Shabbatot while it lies desolate without them, and they will accept the punishment of their iniquity, because they rejected My ordinances and their soul abhorred My statutes.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“Yet for all that, when they are in the land of their enemies, I will not reject them, nor will I hate them into utter destruction, and break My covenant with them, for I am YIHOVEH ELOHEHEM.</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for their sake I will remember the covenant of their ancestors, whom I brought out of the land of Egypt in the sight of the nations, that I might be ELOHEHEM. I am YIHOVEH.”</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These are the statutes, ordinances and laws, which EH’YEH made between Himself and Bnei-Yisrael at Mount Sinai by Moses.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