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kingdom of heaven will be like ten virgins who took their lamps and went out to meet the bridegroom.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Five of them were foolish, and five were wise.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when the foolish ones took their lamps, they took no oil with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wise ones took oil in jars along with their lamps.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while the bridegroom was taking a long time, they all got drowsy and started falling asleep.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in the middle of the night there was a shout, ‘Look, the bridegroom! Come out to meet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all those virgins got up and trimmed their lamps.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foolish ones said to the wise, ‘Give us some of your oil, since our lamps are going out.’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wise ones replied, ‘No, there won’t be enough for us and for you. Instead, go to those who sell, and buy some for yourselves.’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while they were going off to buy, the bridegroom came. And those who were ready went in with him to the wedding feast, and the door was shut.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later, the other virgins came, saying, ‘Sir, Sir, open up for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replied, ‘Amen, I tell you, I do not know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stay alert, for you know neither the day nor the hour.”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it is like a man about to go on a journey. He called his own servants and handed over his possessions to them.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To one he gave five talents, to another two, and to another one, each according to his own ability. Then he went on his journey.</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“Immediately the one who had received the five talents went and traded with them and gained five more.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In the same way, the one with two gained two more.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one who received one went off and dug a hole in the ground and hid his master’s money.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after a long time, the master of those servants came and settled accounts with them.</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F">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one who had received the five talents came up and brought another five talents, saying, ‘Adonai, you handed me five talents. Look, I’ve gained five more.’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His master said to him, ‘Well done, good and faithful servant! You were faithful with a little, so I’ll put you in charge of much. Enter into your master’s joy!’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one who had received the two talents also came up and said, ‘Master, you handed me two talents. Look, I’ve gained two more.’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His master said to him, ‘Well done, good and faithful servant! You were faithful with a little, so I’ll put you in charge of much. Enter into your master’s joy!’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one who had received the one talent also came up and said, ‘Master, I knew that you are a hard man, reaping where you didn’t sow and gathering where you scattered no seed.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I was afraid, and I went off and hid your talent in the ground. See, you have what is yours.’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his master responded, ‘You wicked, lazy servant! You knew that I reap where I didn’t sow and gather where I scattered no seed?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Then you should have brought my money to the brokers, and when I came I would have received it back with interest.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take the talent away from him, and give it to the one who has the ten talents.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to the one who has, more shall be given, and he shall have an abundance. But from the one who does not have, even what he does have shall be taken away.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Throw the worthless servant out, into the outer darkness where there will be weeping and gnashing of teeth.’”</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“Now when the Son of Man comes in His glory, and all the angels with Him, then He will sit on His glorious throne.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All the nations will be gathered before Him, and He will separate them from one another, just as the shepherd separates the sheep from the goats.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He will put the sheep on His right, but the goats on His left.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Then the King will say to those on His right, ‘Come, you who are blessed by My Father, inherit the kingdom prepared for you from the foundation of the world.</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For I was hungry and you gave Me something to eat; I was thirsty and you gave Me something to drink; I was a stranger and you invited Me in;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 was naked and you clothed Me; I was sick and you visited Me; I was in prison and you came to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“Then the righteous will answer Him, ‘Adonenu, when did we see You hungry and feed You? Or thirsty and give You something to drink?</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when did we see You a stranger and invite You in? Or naked and clothe You?</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When did we see You sick, or in prison, and come to You?’</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“And answering, the King will say to them, ‘Amen, I tell you, whatever you did to one of the least of these My brethren, you did it to Me.’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Then He will also say to those on the left, ‘Go away from Me, you cursed ones, into the everlasting fire which has been prepared for the devil and his angels.</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For I was hungry and you gave Me nothing to eat; I was thirsty and you gave Me nothing to drink;</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I was a stranger and you did not invite Me in; naked and you did not clothe Me; sick and in prison and you did not visit Me.’</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“Then they too will answer, saying, ‘Adonenu, when did we see You hungry or thirsty or a stranger or naked or sick or in prison, and did not care for You?’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He will answer them, saying, ‘Amen, I tell you, whatever you did not do for one of the least of these, you did not do for Me.’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These shall go off to everlasting punishment, but the righteous into everlasting life.”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