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eginning of the Good News of Yeshua ha-Mashiach, Ben-Elo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saiah the prophet has written, “Behold, I send My messenger before You, who will prepare Your wa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one crying in the wilderness, ‘Prepare the way of YIHOVEH, and make His paths straight.’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chanan appeared, immersing in the wilderness, proclaiming an immersion involving repentance for the removal of si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Judean countryside was going out to him, and all the Jerusalemites. As they confessed their sins, they were being immersed by him in the Jordan Riv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chanan wore clothes made from camel’s hair, with a leather belt around his waist, and he ate locusts and wild hone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fter me comes One who is mightier than I am,” he proclaimed. “I’m not worthy to stoop down and untie the strap of His sandals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immersed you with water, but He will immerse you in the Ruach ha-Kodesh.”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ose days, Yeshua came from Natzeret in the Galil and was immersed by Yochanan in the Jorda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He was coming up out of the water, He saw the heavens ripping open and the Ruach as a dove coming down upon Hi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re came a voice from the heavens: “You are My Son, whom I love; with You I am well pleased!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instant, the Ruach drives Him into the wildernes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in the wilderness forty days, being tempted by satan. And He was with the wild beasts, and the angels were taking care of Him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fter Yochanan was put in jail, Yeshua came into the Galil, proclaiming the Good News HaElohi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w is the fullness of time,” He said, “and Malkhut HaElohim is near! Turn away from your sins, and believe in the Good News!”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ing along by the Sea of Galil, He saw Shimon and Shimon’s brother Andrew casting a net in the sea, for they were fisherme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 said to them, “Follow Me, and I will make you become fishers of men.”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they left their nets and followed Hi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ing a little farther, He saw Yakov the son of Zebedee and Yochanan his brother, who were in their boat mending the net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He called them, and they left their father Zebedee in the boat with the hired hands and followed Him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nt into Capernaum. Right away, on Shabbat, He entered the synagogue and began to teach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re astounded at His teaching, for He was teaching them as one having authority and not as the Torah scholar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then there was a man in their synagogue with an unclean spirit. And he cried out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have we to do with You, Yeshua of Natzeret? Have You come to destroy us? I know who You are! You’re the Holy One HaElohim!”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rebuked him, saying, “Quiet! Come out of him!”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unclean spirit, after throwing the man into convulsions and crying out with a loud voice, came out of him.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all so amazed that they asked among themselves, “What is this? A new teaching with authority! He commands even the unclean spirits, and they obey Him!”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mmediately news about Him spread throughout the region surrounding Galil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soon as they left the synagogue, they went with Yakov and Yochanan to the house of Shimon and Andrew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himon’s mother-in-law was lying sick with a fever. Right away, they told Yeshua about he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me and raised her up by taking her hand. The fever left her, and she began to take care of them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evening came, at sunset, the people brought to Him all the sick and those who were afflicted by demon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hole town gathered together at the doo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ealed many who were sick with various diseases and drove out many demons. And He would not allow the demons to speak, because they knew who He was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y early, while it was still night, Yeshua got up, left, and went away to a place in the wilderness; and there He was praying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himon and those with him hunted for Yeshua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found Him, they said to Him, “Everybody’s looking for You.”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them, “Let’s go somewhere else, to the neighboring towns, so that I may proclaim the message there also—this is what I came for.”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went throughout all the Galil, proclaiming the message in their synagogues and driving out demons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5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n with tza'arat comes to Him, begging Him and falling on his knees, saying, “If You are willing, You can make me clean.”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d with compassion, Yeshua stretched out His hand and touched him. He said, “I am willing. Be cleansed.”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, the tza'arat left him, and he was cleans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ent him away at once, sternly warning him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him, “See that you say nothing to anyone, but go show yourself to the kohen. Then, for your cleansing, offer what Moses commanded, as a testimony to them.”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went out and began to proclaim and spread the word, so much that Yeshua could no longer enter a town openly but had to stay out in wilderness areas. Still, they kept on coming to Him from everywher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